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2015" w14:textId="74BB4767" w:rsidR="00BF1EA6" w:rsidRPr="00BF1EA6" w:rsidRDefault="00BF1EA6" w:rsidP="00BF1EA6">
      <w:pPr>
        <w:spacing w:after="0" w:line="240" w:lineRule="auto"/>
        <w:rPr>
          <w:b/>
          <w:bCs/>
          <w:lang w:val="en-US"/>
        </w:rPr>
      </w:pPr>
      <w:r w:rsidRPr="00BF1EA6">
        <w:rPr>
          <w:b/>
          <w:bCs/>
          <w:lang w:val="en-US"/>
        </w:rPr>
        <w:t xml:space="preserve">Humanitarian Crisis in Ukraine – B-roll </w:t>
      </w:r>
      <w:r w:rsidR="009B1243">
        <w:rPr>
          <w:b/>
          <w:bCs/>
          <w:lang w:val="en-US"/>
        </w:rPr>
        <w:t>on psychotherapists support</w:t>
      </w:r>
    </w:p>
    <w:p w14:paraId="483E7B34" w14:textId="77777777" w:rsidR="00BF1EA6" w:rsidRPr="00BF1EA6" w:rsidRDefault="00BF1EA6" w:rsidP="00BF1EA6">
      <w:pPr>
        <w:spacing w:after="0" w:line="240" w:lineRule="auto"/>
        <w:rPr>
          <w:b/>
          <w:bCs/>
          <w:lang w:val="en-US"/>
        </w:rPr>
      </w:pPr>
      <w:r w:rsidRPr="00BF1EA6">
        <w:rPr>
          <w:b/>
          <w:bCs/>
          <w:lang w:val="en-US"/>
        </w:rPr>
        <w:t>English Subtitles</w:t>
      </w:r>
    </w:p>
    <w:p w14:paraId="20094EDD" w14:textId="77777777" w:rsidR="00BF1EA6" w:rsidRPr="00BF1EA6" w:rsidRDefault="00BF1EA6" w:rsidP="00BF1EA6">
      <w:pPr>
        <w:spacing w:after="0" w:line="240" w:lineRule="auto"/>
        <w:rPr>
          <w:b/>
          <w:bCs/>
          <w:lang w:val="en-US"/>
        </w:rPr>
      </w:pPr>
      <w:r w:rsidRPr="00BF1EA6">
        <w:rPr>
          <w:b/>
          <w:bCs/>
          <w:lang w:val="en-US"/>
        </w:rPr>
        <w:t>Shoot Date: January 2023</w:t>
      </w:r>
    </w:p>
    <w:p w14:paraId="20232704" w14:textId="7AC6E7BD" w:rsidR="00BF1EA6" w:rsidRPr="00BF1EA6" w:rsidRDefault="00BF1EA6" w:rsidP="00BF1EA6">
      <w:pPr>
        <w:spacing w:after="0" w:line="240" w:lineRule="auto"/>
        <w:rPr>
          <w:b/>
          <w:bCs/>
          <w:lang w:val="en-US"/>
        </w:rPr>
      </w:pPr>
      <w:r w:rsidRPr="00BF1EA6">
        <w:rPr>
          <w:b/>
          <w:bCs/>
          <w:lang w:val="en-US"/>
        </w:rPr>
        <w:t xml:space="preserve">Location: Ukraine – </w:t>
      </w:r>
      <w:r w:rsidR="009B1243">
        <w:rPr>
          <w:b/>
          <w:bCs/>
          <w:lang w:val="en-US"/>
        </w:rPr>
        <w:t>Lviv</w:t>
      </w:r>
    </w:p>
    <w:p w14:paraId="7F9C76CD" w14:textId="77777777" w:rsidR="00BF1EA6" w:rsidRPr="008978AA" w:rsidRDefault="00BF1EA6" w:rsidP="00BF1EA6">
      <w:pPr>
        <w:spacing w:after="0" w:line="240" w:lineRule="auto"/>
        <w:rPr>
          <w:b/>
          <w:bCs/>
          <w:lang w:val="en-US"/>
        </w:rPr>
      </w:pPr>
      <w:r w:rsidRPr="00BF1EA6">
        <w:rPr>
          <w:b/>
          <w:bCs/>
          <w:lang w:val="en-US"/>
        </w:rPr>
        <w:t>Please Credit: Canadian Red Cross</w:t>
      </w:r>
    </w:p>
    <w:p w14:paraId="4F4ED145" w14:textId="77777777" w:rsidR="00BF1EA6" w:rsidRDefault="00BF1EA6" w:rsidP="008D7ACD">
      <w:pPr>
        <w:rPr>
          <w:lang w:val="en-US"/>
        </w:rPr>
      </w:pPr>
    </w:p>
    <w:p w14:paraId="753144E6" w14:textId="0C05A31A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1</w:t>
      </w:r>
    </w:p>
    <w:p w14:paraId="7E2D310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00:02:25,937 --&gt; 00:02:28,398</w:t>
      </w:r>
    </w:p>
    <w:p w14:paraId="26BDBA2C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My name is Dr. Oleh </w:t>
      </w:r>
      <w:proofErr w:type="spellStart"/>
      <w:r w:rsidRPr="008D7ACD">
        <w:rPr>
          <w:lang w:val="en-US"/>
        </w:rPr>
        <w:t>Berezyuk</w:t>
      </w:r>
      <w:proofErr w:type="spellEnd"/>
      <w:r w:rsidRPr="008D7ACD">
        <w:rPr>
          <w:lang w:val="en-US"/>
        </w:rPr>
        <w:t>.</w:t>
      </w:r>
    </w:p>
    <w:p w14:paraId="579BF67C" w14:textId="77777777" w:rsidR="008D7ACD" w:rsidRPr="008D7ACD" w:rsidRDefault="008D7ACD" w:rsidP="008D7ACD">
      <w:pPr>
        <w:rPr>
          <w:lang w:val="en-US"/>
        </w:rPr>
      </w:pPr>
    </w:p>
    <w:p w14:paraId="154BDE59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2</w:t>
      </w:r>
    </w:p>
    <w:p w14:paraId="1A9DB402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00:02:29,065 --&gt; 00:02:30,942</w:t>
      </w:r>
    </w:p>
    <w:p w14:paraId="2F0F62A1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I’m a psychiatrist and </w:t>
      </w:r>
      <w:proofErr w:type="gramStart"/>
      <w:r w:rsidRPr="008D7ACD">
        <w:rPr>
          <w:lang w:val="en-US"/>
        </w:rPr>
        <w:t>psychotherapist</w:t>
      </w:r>
      <w:proofErr w:type="gramEnd"/>
    </w:p>
    <w:p w14:paraId="7C479346" w14:textId="77777777" w:rsidR="008D7ACD" w:rsidRPr="008D7ACD" w:rsidRDefault="008D7ACD" w:rsidP="008D7ACD">
      <w:pPr>
        <w:rPr>
          <w:lang w:val="en-US"/>
        </w:rPr>
      </w:pPr>
    </w:p>
    <w:p w14:paraId="60E9EDFF" w14:textId="77777777" w:rsidR="008D7ACD" w:rsidRPr="00A57587" w:rsidRDefault="008D7ACD" w:rsidP="008D7ACD">
      <w:pPr>
        <w:rPr>
          <w:lang w:val="en-US"/>
        </w:rPr>
      </w:pPr>
      <w:r w:rsidRPr="00A57587">
        <w:rPr>
          <w:lang w:val="en-US"/>
        </w:rPr>
        <w:t>3</w:t>
      </w:r>
    </w:p>
    <w:p w14:paraId="095C3C5D" w14:textId="77777777" w:rsidR="008D7ACD" w:rsidRPr="00A57587" w:rsidRDefault="008D7ACD" w:rsidP="008D7ACD">
      <w:pPr>
        <w:rPr>
          <w:lang w:val="en-US"/>
        </w:rPr>
      </w:pPr>
      <w:r w:rsidRPr="00A57587">
        <w:rPr>
          <w:lang w:val="en-US"/>
        </w:rPr>
        <w:t>00:02:31,234 --&gt; 00:02:35,029</w:t>
      </w:r>
    </w:p>
    <w:p w14:paraId="32845E67" w14:textId="4C066E93" w:rsidR="008D7ACD" w:rsidRPr="008D7ACD" w:rsidRDefault="008D7ACD" w:rsidP="008D7ACD">
      <w:pPr>
        <w:rPr>
          <w:lang w:val="en-US"/>
        </w:rPr>
      </w:pPr>
      <w:r w:rsidRPr="00A57587">
        <w:rPr>
          <w:lang w:val="en-US"/>
        </w:rPr>
        <w:t xml:space="preserve">working in </w:t>
      </w:r>
      <w:r w:rsidR="00A57587" w:rsidRPr="00A57587">
        <w:rPr>
          <w:lang w:val="en-US"/>
        </w:rPr>
        <w:t>St.</w:t>
      </w:r>
      <w:r w:rsidR="00A57587" w:rsidRPr="00A57587">
        <w:rPr>
          <w:lang w:val="en-CA"/>
        </w:rPr>
        <w:t xml:space="preserve"> Panteleimon </w:t>
      </w:r>
      <w:r w:rsidRPr="00A57587">
        <w:rPr>
          <w:lang w:val="en-US"/>
        </w:rPr>
        <w:t>hospital</w:t>
      </w:r>
    </w:p>
    <w:p w14:paraId="1B266C1D" w14:textId="77777777" w:rsidR="008D7ACD" w:rsidRPr="008D7ACD" w:rsidRDefault="008D7ACD" w:rsidP="008D7ACD">
      <w:pPr>
        <w:rPr>
          <w:lang w:val="en-US"/>
        </w:rPr>
      </w:pPr>
    </w:p>
    <w:p w14:paraId="2C0E4E15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4</w:t>
      </w:r>
    </w:p>
    <w:p w14:paraId="3BD64249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00:02:35,029 --&gt; 00:02:38,199</w:t>
      </w:r>
    </w:p>
    <w:p w14:paraId="25B9CF6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of the first medical union of Lviv.</w:t>
      </w:r>
    </w:p>
    <w:p w14:paraId="64555C15" w14:textId="77777777" w:rsidR="008D7ACD" w:rsidRPr="008D7ACD" w:rsidRDefault="008D7ACD" w:rsidP="008D7ACD">
      <w:pPr>
        <w:rPr>
          <w:lang w:val="en-US"/>
        </w:rPr>
      </w:pPr>
    </w:p>
    <w:p w14:paraId="39BA7309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5</w:t>
      </w:r>
    </w:p>
    <w:p w14:paraId="40DBFF34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00:02:39,659 --&gt; 00:02:46,207</w:t>
      </w:r>
    </w:p>
    <w:p w14:paraId="52DA4D0C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And, here, we are </w:t>
      </w:r>
      <w:proofErr w:type="gramStart"/>
      <w:r w:rsidRPr="008D7ACD">
        <w:rPr>
          <w:lang w:val="en-US"/>
        </w:rPr>
        <w:t>developing</w:t>
      </w:r>
      <w:proofErr w:type="gramEnd"/>
      <w:r w:rsidRPr="008D7ACD">
        <w:rPr>
          <w:lang w:val="en-US"/>
        </w:rPr>
        <w:t xml:space="preserve"> </w:t>
      </w:r>
    </w:p>
    <w:p w14:paraId="1BCAB96D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the model for diagnostic and treatment</w:t>
      </w:r>
    </w:p>
    <w:p w14:paraId="4B384BEF" w14:textId="77777777" w:rsidR="008D7ACD" w:rsidRPr="008D7ACD" w:rsidRDefault="008D7ACD" w:rsidP="008D7ACD">
      <w:pPr>
        <w:rPr>
          <w:lang w:val="en-US"/>
        </w:rPr>
      </w:pPr>
    </w:p>
    <w:p w14:paraId="49C5F8A6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6</w:t>
      </w:r>
    </w:p>
    <w:p w14:paraId="4AE0D69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00:02:46,875 --&gt; 00:02:52,839</w:t>
      </w:r>
    </w:p>
    <w:p w14:paraId="2E943F7C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of patients who have suffered from combat trauma.</w:t>
      </w:r>
    </w:p>
    <w:p w14:paraId="0854447A" w14:textId="77777777" w:rsidR="008D7ACD" w:rsidRPr="008D7ACD" w:rsidRDefault="008D7ACD" w:rsidP="008D7ACD">
      <w:pPr>
        <w:rPr>
          <w:lang w:val="en-US"/>
        </w:rPr>
      </w:pPr>
    </w:p>
    <w:p w14:paraId="23D3BA4A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lastRenderedPageBreak/>
        <w:t>7</w:t>
      </w:r>
    </w:p>
    <w:p w14:paraId="0C9E64AE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00:02:55,717 --&gt; 00:03:01,681</w:t>
      </w:r>
    </w:p>
    <w:p w14:paraId="338918BD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Actually, our hospital opened the </w:t>
      </w:r>
      <w:proofErr w:type="gramStart"/>
      <w:r w:rsidRPr="008D7ACD">
        <w:rPr>
          <w:lang w:val="en-US"/>
        </w:rPr>
        <w:t>first</w:t>
      </w:r>
      <w:proofErr w:type="gramEnd"/>
      <w:r w:rsidRPr="008D7ACD">
        <w:rPr>
          <w:lang w:val="en-US"/>
        </w:rPr>
        <w:t xml:space="preserve"> </w:t>
      </w:r>
    </w:p>
    <w:p w14:paraId="2D86E6F9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psychiatric ward in the general clinic in Ukraine</w:t>
      </w:r>
    </w:p>
    <w:p w14:paraId="2B57AFE8" w14:textId="77777777" w:rsidR="008D7ACD" w:rsidRPr="008D7ACD" w:rsidRDefault="008D7ACD" w:rsidP="008D7ACD">
      <w:pPr>
        <w:rPr>
          <w:lang w:val="en-US"/>
        </w:rPr>
      </w:pPr>
    </w:p>
    <w:p w14:paraId="5E041BC4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8</w:t>
      </w:r>
    </w:p>
    <w:p w14:paraId="5EAA08CA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00:03:02,432 --&gt; 00:03:04,976</w:t>
      </w:r>
    </w:p>
    <w:p w14:paraId="3C201E6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and </w:t>
      </w:r>
      <w:proofErr w:type="gramStart"/>
      <w:r w:rsidRPr="008D7ACD">
        <w:rPr>
          <w:lang w:val="en-US"/>
        </w:rPr>
        <w:t>also</w:t>
      </w:r>
      <w:proofErr w:type="gramEnd"/>
      <w:r w:rsidRPr="008D7ACD">
        <w:rPr>
          <w:lang w:val="en-US"/>
        </w:rPr>
        <w:t xml:space="preserve"> outpatient mental health </w:t>
      </w:r>
      <w:proofErr w:type="spellStart"/>
      <w:r w:rsidRPr="008D7ACD">
        <w:rPr>
          <w:lang w:val="en-US"/>
        </w:rPr>
        <w:t>centre</w:t>
      </w:r>
      <w:proofErr w:type="spellEnd"/>
      <w:r w:rsidRPr="008D7ACD">
        <w:rPr>
          <w:lang w:val="en-US"/>
        </w:rPr>
        <w:t>.</w:t>
      </w:r>
    </w:p>
    <w:p w14:paraId="373A1F6B" w14:textId="77777777" w:rsidR="008D7ACD" w:rsidRPr="008D7ACD" w:rsidRDefault="008D7ACD" w:rsidP="008D7ACD">
      <w:pPr>
        <w:rPr>
          <w:lang w:val="en-US"/>
        </w:rPr>
      </w:pPr>
    </w:p>
    <w:p w14:paraId="4BD41DD8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9</w:t>
      </w:r>
    </w:p>
    <w:p w14:paraId="2389B65F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00:03:04,976 --&gt; 00:03:13,109</w:t>
      </w:r>
    </w:p>
    <w:p w14:paraId="7526184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They’re combining efforts to help </w:t>
      </w:r>
      <w:proofErr w:type="gramStart"/>
      <w:r w:rsidRPr="008D7ACD">
        <w:rPr>
          <w:lang w:val="en-US"/>
        </w:rPr>
        <w:t>people</w:t>
      </w:r>
      <w:proofErr w:type="gramEnd"/>
    </w:p>
    <w:p w14:paraId="517D42DD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with PTSD or acute posttraumatic disorder.</w:t>
      </w:r>
    </w:p>
    <w:p w14:paraId="4D7AFC9D" w14:textId="77777777" w:rsidR="008D7ACD" w:rsidRPr="008D7ACD" w:rsidRDefault="008D7ACD" w:rsidP="008D7ACD">
      <w:pPr>
        <w:rPr>
          <w:lang w:val="en-US"/>
        </w:rPr>
      </w:pPr>
    </w:p>
    <w:p w14:paraId="0239F532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10</w:t>
      </w:r>
    </w:p>
    <w:p w14:paraId="048030B2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00:03:14,444 --&gt; 00:03:16,946</w:t>
      </w:r>
    </w:p>
    <w:p w14:paraId="44D8D29D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From the beginning of the war, we </w:t>
      </w:r>
      <w:proofErr w:type="gramStart"/>
      <w:r w:rsidRPr="008D7ACD">
        <w:rPr>
          <w:lang w:val="en-US"/>
        </w:rPr>
        <w:t>actually have</w:t>
      </w:r>
      <w:proofErr w:type="gramEnd"/>
    </w:p>
    <w:p w14:paraId="4D14B97A" w14:textId="77777777" w:rsidR="008D7ACD" w:rsidRPr="008D7ACD" w:rsidRDefault="008D7ACD" w:rsidP="008D7ACD">
      <w:pPr>
        <w:rPr>
          <w:lang w:val="en-US"/>
        </w:rPr>
      </w:pPr>
    </w:p>
    <w:p w14:paraId="2F1C4FD1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11</w:t>
      </w:r>
    </w:p>
    <w:p w14:paraId="6C2EDE3D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00:03:16,946 --&gt; 00:03:19,782</w:t>
      </w:r>
    </w:p>
    <w:p w14:paraId="5D10B7C7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very little knowledge on how combat trauma</w:t>
      </w:r>
    </w:p>
    <w:p w14:paraId="6567439A" w14:textId="77777777" w:rsidR="008D7ACD" w:rsidRPr="008D7ACD" w:rsidRDefault="008D7ACD" w:rsidP="008D7ACD">
      <w:pPr>
        <w:rPr>
          <w:lang w:val="en-US"/>
        </w:rPr>
      </w:pPr>
    </w:p>
    <w:p w14:paraId="459963E1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12</w:t>
      </w:r>
    </w:p>
    <w:p w14:paraId="28998F06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00:03:19,782 --&gt; 00:03:24,913</w:t>
      </w:r>
    </w:p>
    <w:p w14:paraId="26109C51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and </w:t>
      </w:r>
      <w:proofErr w:type="spellStart"/>
      <w:r w:rsidRPr="008D7ACD">
        <w:rPr>
          <w:lang w:val="en-US"/>
        </w:rPr>
        <w:t>psychotrauma</w:t>
      </w:r>
      <w:proofErr w:type="spellEnd"/>
      <w:r w:rsidRPr="008D7ACD">
        <w:rPr>
          <w:lang w:val="en-US"/>
        </w:rPr>
        <w:t xml:space="preserve"> </w:t>
      </w:r>
      <w:proofErr w:type="gramStart"/>
      <w:r w:rsidRPr="008D7ACD">
        <w:rPr>
          <w:lang w:val="en-US"/>
        </w:rPr>
        <w:t>as a result of</w:t>
      </w:r>
      <w:proofErr w:type="gramEnd"/>
      <w:r w:rsidRPr="008D7ACD">
        <w:rPr>
          <w:lang w:val="en-US"/>
        </w:rPr>
        <w:t xml:space="preserve"> war</w:t>
      </w:r>
    </w:p>
    <w:p w14:paraId="66499FAC" w14:textId="77777777" w:rsidR="008D7ACD" w:rsidRPr="008D7ACD" w:rsidRDefault="008D7ACD" w:rsidP="008D7ACD">
      <w:pPr>
        <w:rPr>
          <w:lang w:val="en-US"/>
        </w:rPr>
      </w:pPr>
    </w:p>
    <w:p w14:paraId="317F77EE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13</w:t>
      </w:r>
    </w:p>
    <w:p w14:paraId="0228B543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00:03:24,913 --&gt; 00:03:26,080</w:t>
      </w:r>
    </w:p>
    <w:p w14:paraId="6EBE8FF9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looks like.</w:t>
      </w:r>
    </w:p>
    <w:p w14:paraId="1FA62BFD" w14:textId="77777777" w:rsidR="008D7ACD" w:rsidRPr="008D7ACD" w:rsidRDefault="008D7ACD" w:rsidP="008D7ACD">
      <w:pPr>
        <w:rPr>
          <w:lang w:val="en-US"/>
        </w:rPr>
      </w:pPr>
    </w:p>
    <w:p w14:paraId="44F23BF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14</w:t>
      </w:r>
    </w:p>
    <w:p w14:paraId="1BF2346A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00:03:26,789 --&gt; 00:03:33,922</w:t>
      </w:r>
    </w:p>
    <w:p w14:paraId="35D19243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And we proposed to our colleagues from Red Cross Canada</w:t>
      </w:r>
    </w:p>
    <w:p w14:paraId="43E4E051" w14:textId="77777777" w:rsidR="008D7ACD" w:rsidRPr="008D7ACD" w:rsidRDefault="008D7ACD" w:rsidP="008D7ACD">
      <w:pPr>
        <w:rPr>
          <w:lang w:val="en-US"/>
        </w:rPr>
      </w:pPr>
    </w:p>
    <w:p w14:paraId="3E7E644F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15</w:t>
      </w:r>
    </w:p>
    <w:p w14:paraId="11DAFF39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00:03:34,297 --&gt; 00:03:38,384</w:t>
      </w:r>
    </w:p>
    <w:p w14:paraId="197DDCFD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to be a partner of our model development,</w:t>
      </w:r>
    </w:p>
    <w:p w14:paraId="0C93A0FE" w14:textId="77777777" w:rsidR="008D7ACD" w:rsidRPr="008D7ACD" w:rsidRDefault="008D7ACD" w:rsidP="008D7ACD">
      <w:pPr>
        <w:rPr>
          <w:lang w:val="en-US"/>
        </w:rPr>
      </w:pPr>
    </w:p>
    <w:p w14:paraId="1693E3E7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16</w:t>
      </w:r>
    </w:p>
    <w:p w14:paraId="429ACE2A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00:03:38,384 --&gt; 00:03:40,303</w:t>
      </w:r>
    </w:p>
    <w:p w14:paraId="47E3F268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how we should work with such a patient</w:t>
      </w:r>
    </w:p>
    <w:p w14:paraId="0ED74EC2" w14:textId="77777777" w:rsidR="008D7ACD" w:rsidRPr="008D7ACD" w:rsidRDefault="008D7ACD" w:rsidP="008D7ACD">
      <w:pPr>
        <w:rPr>
          <w:lang w:val="en-US"/>
        </w:rPr>
      </w:pPr>
    </w:p>
    <w:p w14:paraId="74F52D2F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17</w:t>
      </w:r>
    </w:p>
    <w:p w14:paraId="7CD3539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00:03:40,303 --&gt; 00:03:43,097</w:t>
      </w:r>
    </w:p>
    <w:p w14:paraId="5239C64E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because we’re going to have hundreds of thousands</w:t>
      </w:r>
    </w:p>
    <w:p w14:paraId="0D797615" w14:textId="77777777" w:rsidR="008D7ACD" w:rsidRPr="008D7ACD" w:rsidRDefault="008D7ACD" w:rsidP="008D7ACD">
      <w:pPr>
        <w:rPr>
          <w:lang w:val="en-US"/>
        </w:rPr>
      </w:pPr>
    </w:p>
    <w:p w14:paraId="07B3ABA5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18</w:t>
      </w:r>
    </w:p>
    <w:p w14:paraId="12CC8C45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00:03:43,097 --&gt; 00:03:45,266</w:t>
      </w:r>
    </w:p>
    <w:p w14:paraId="4C2DF6CD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of patients in Ukraine who would need this.</w:t>
      </w:r>
    </w:p>
    <w:p w14:paraId="1A61F81B" w14:textId="77777777" w:rsidR="008D7ACD" w:rsidRPr="008D7ACD" w:rsidRDefault="008D7ACD" w:rsidP="008D7ACD">
      <w:pPr>
        <w:rPr>
          <w:lang w:val="en-US"/>
        </w:rPr>
      </w:pPr>
    </w:p>
    <w:p w14:paraId="3B77F149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19</w:t>
      </w:r>
    </w:p>
    <w:p w14:paraId="03705052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00:03:45,475 --&gt; 00:03:48,645</w:t>
      </w:r>
    </w:p>
    <w:p w14:paraId="06C60241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My name is </w:t>
      </w:r>
      <w:proofErr w:type="spellStart"/>
      <w:r w:rsidRPr="008D7ACD">
        <w:rPr>
          <w:lang w:val="en-US"/>
        </w:rPr>
        <w:t>Sofiya</w:t>
      </w:r>
      <w:proofErr w:type="spellEnd"/>
      <w:r w:rsidRPr="008D7ACD">
        <w:rPr>
          <w:lang w:val="en-US"/>
        </w:rPr>
        <w:t xml:space="preserve"> </w:t>
      </w:r>
      <w:proofErr w:type="spellStart"/>
      <w:r w:rsidRPr="008D7ACD">
        <w:rPr>
          <w:lang w:val="en-US"/>
        </w:rPr>
        <w:t>Nevoyt</w:t>
      </w:r>
      <w:proofErr w:type="spellEnd"/>
      <w:r w:rsidRPr="008D7ACD">
        <w:rPr>
          <w:lang w:val="en-US"/>
        </w:rPr>
        <w:t>.</w:t>
      </w:r>
    </w:p>
    <w:p w14:paraId="75512E62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I’m a psychotherapist.</w:t>
      </w:r>
    </w:p>
    <w:p w14:paraId="466D5D56" w14:textId="77777777" w:rsidR="008D7ACD" w:rsidRPr="008D7ACD" w:rsidRDefault="008D7ACD" w:rsidP="008D7ACD">
      <w:pPr>
        <w:rPr>
          <w:lang w:val="en-US"/>
        </w:rPr>
      </w:pPr>
    </w:p>
    <w:p w14:paraId="6CA29045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20</w:t>
      </w:r>
    </w:p>
    <w:p w14:paraId="338593B7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00:03:48,770 --&gt; 00:03:52,357</w:t>
      </w:r>
    </w:p>
    <w:p w14:paraId="268095A5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I’m working with the EMDR therapy.</w:t>
      </w:r>
    </w:p>
    <w:p w14:paraId="2DF99D54" w14:textId="77777777" w:rsidR="008D7ACD" w:rsidRPr="008D7ACD" w:rsidRDefault="008D7ACD" w:rsidP="008D7ACD">
      <w:pPr>
        <w:rPr>
          <w:lang w:val="en-US"/>
        </w:rPr>
      </w:pPr>
    </w:p>
    <w:p w14:paraId="5C1576CE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21</w:t>
      </w:r>
    </w:p>
    <w:p w14:paraId="3E7BAE21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00:03:52,357 --&gt; 00:03:53,441</w:t>
      </w:r>
    </w:p>
    <w:p w14:paraId="29D3F40B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And I’m still studying it.</w:t>
      </w:r>
    </w:p>
    <w:p w14:paraId="43460B7C" w14:textId="77777777" w:rsidR="008D7ACD" w:rsidRPr="008D7ACD" w:rsidRDefault="008D7ACD" w:rsidP="008D7ACD">
      <w:pPr>
        <w:rPr>
          <w:lang w:val="en-US"/>
        </w:rPr>
      </w:pPr>
    </w:p>
    <w:p w14:paraId="71336471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22</w:t>
      </w:r>
    </w:p>
    <w:p w14:paraId="5BA13F6E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00:03:53,691 --&gt; 00:04:00,073</w:t>
      </w:r>
    </w:p>
    <w:p w14:paraId="540B4CE1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Mostly patients came </w:t>
      </w:r>
      <w:proofErr w:type="gramStart"/>
      <w:r w:rsidRPr="008D7ACD">
        <w:rPr>
          <w:lang w:val="en-US"/>
        </w:rPr>
        <w:t>here</w:t>
      </w:r>
      <w:proofErr w:type="gramEnd"/>
      <w:r w:rsidRPr="008D7ACD">
        <w:rPr>
          <w:lang w:val="en-US"/>
        </w:rPr>
        <w:t xml:space="preserve"> </w:t>
      </w:r>
    </w:p>
    <w:p w14:paraId="50913F7C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very soon after their trauma.</w:t>
      </w:r>
    </w:p>
    <w:p w14:paraId="6F3D5987" w14:textId="77777777" w:rsidR="008D7ACD" w:rsidRPr="008D7ACD" w:rsidRDefault="008D7ACD" w:rsidP="008D7ACD">
      <w:pPr>
        <w:rPr>
          <w:lang w:val="en-US"/>
        </w:rPr>
      </w:pPr>
    </w:p>
    <w:p w14:paraId="1FA075F3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23</w:t>
      </w:r>
    </w:p>
    <w:p w14:paraId="69D99FF3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00:04:00,490 --&gt; 00:04:03,868</w:t>
      </w:r>
    </w:p>
    <w:p w14:paraId="5CDA21B7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So mostly they have big stress with that.</w:t>
      </w:r>
    </w:p>
    <w:p w14:paraId="374C4DA9" w14:textId="77777777" w:rsidR="008D7ACD" w:rsidRPr="008D7ACD" w:rsidRDefault="008D7ACD" w:rsidP="008D7ACD">
      <w:pPr>
        <w:rPr>
          <w:lang w:val="en-US"/>
        </w:rPr>
      </w:pPr>
    </w:p>
    <w:p w14:paraId="054C209E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24</w:t>
      </w:r>
    </w:p>
    <w:p w14:paraId="548C072B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00:04:03,952 --&gt; 00:04:08,915</w:t>
      </w:r>
    </w:p>
    <w:p w14:paraId="1AFBD830" w14:textId="77777777" w:rsidR="008D7ACD" w:rsidRPr="008D7ACD" w:rsidRDefault="008D7ACD" w:rsidP="008D7ACD">
      <w:pPr>
        <w:rPr>
          <w:lang w:val="en-US"/>
        </w:rPr>
      </w:pPr>
      <w:proofErr w:type="gramStart"/>
      <w:r w:rsidRPr="008D7ACD">
        <w:rPr>
          <w:lang w:val="en-US"/>
        </w:rPr>
        <w:t>So</w:t>
      </w:r>
      <w:proofErr w:type="gramEnd"/>
      <w:r w:rsidRPr="008D7ACD">
        <w:rPr>
          <w:lang w:val="en-US"/>
        </w:rPr>
        <w:t xml:space="preserve"> we help them to stabilize their mental feelings</w:t>
      </w:r>
    </w:p>
    <w:p w14:paraId="4AA15B90" w14:textId="77777777" w:rsidR="008D7ACD" w:rsidRPr="008D7ACD" w:rsidRDefault="008D7ACD" w:rsidP="008D7ACD">
      <w:pPr>
        <w:rPr>
          <w:lang w:val="en-US"/>
        </w:rPr>
      </w:pPr>
    </w:p>
    <w:p w14:paraId="2B429102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25</w:t>
      </w:r>
    </w:p>
    <w:p w14:paraId="33C1D092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00:04:09,082 --&gt; 00:04:12,794</w:t>
      </w:r>
    </w:p>
    <w:p w14:paraId="2D6B3886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because they feel a lot of anxiety</w:t>
      </w:r>
    </w:p>
    <w:p w14:paraId="05642B19" w14:textId="77777777" w:rsidR="008D7ACD" w:rsidRPr="008D7ACD" w:rsidRDefault="008D7ACD" w:rsidP="008D7ACD">
      <w:pPr>
        <w:rPr>
          <w:lang w:val="en-US"/>
        </w:rPr>
      </w:pPr>
    </w:p>
    <w:p w14:paraId="6ED61D52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26</w:t>
      </w:r>
    </w:p>
    <w:p w14:paraId="272FB852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00:04:12,794 --&gt; 00:04:18,007</w:t>
      </w:r>
    </w:p>
    <w:p w14:paraId="6CBEDA0F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and sometimes they lose their houses or their relatives.</w:t>
      </w:r>
    </w:p>
    <w:p w14:paraId="70C05B18" w14:textId="77777777" w:rsidR="008D7ACD" w:rsidRPr="008D7ACD" w:rsidRDefault="008D7ACD" w:rsidP="008D7ACD">
      <w:pPr>
        <w:rPr>
          <w:lang w:val="en-US"/>
        </w:rPr>
      </w:pPr>
    </w:p>
    <w:p w14:paraId="1E73AC6B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27</w:t>
      </w:r>
    </w:p>
    <w:p w14:paraId="56AA52B8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00:04:18,258 --&gt; 00:04:23,096</w:t>
      </w:r>
    </w:p>
    <w:p w14:paraId="5F34527B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and </w:t>
      </w:r>
      <w:proofErr w:type="gramStart"/>
      <w:r w:rsidRPr="008D7ACD">
        <w:rPr>
          <w:lang w:val="en-US"/>
        </w:rPr>
        <w:t>so</w:t>
      </w:r>
      <w:proofErr w:type="gramEnd"/>
      <w:r w:rsidRPr="008D7ACD">
        <w:rPr>
          <w:lang w:val="en-US"/>
        </w:rPr>
        <w:t xml:space="preserve"> we often work first with the stabilization, </w:t>
      </w:r>
    </w:p>
    <w:p w14:paraId="754D1943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lastRenderedPageBreak/>
        <w:t>we have some techniques.</w:t>
      </w:r>
    </w:p>
    <w:p w14:paraId="29CF24B7" w14:textId="77777777" w:rsidR="008D7ACD" w:rsidRPr="008D7ACD" w:rsidRDefault="008D7ACD" w:rsidP="008D7ACD">
      <w:pPr>
        <w:rPr>
          <w:lang w:val="en-US"/>
        </w:rPr>
      </w:pPr>
    </w:p>
    <w:p w14:paraId="0AC0403F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28</w:t>
      </w:r>
    </w:p>
    <w:p w14:paraId="0C6D7A78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00:04:23,930 --&gt; 00:04:26,391</w:t>
      </w:r>
    </w:p>
    <w:p w14:paraId="5F000F4E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My name is Khrystyna </w:t>
      </w:r>
      <w:proofErr w:type="spellStart"/>
      <w:r w:rsidRPr="008D7ACD">
        <w:rPr>
          <w:lang w:val="en-US"/>
        </w:rPr>
        <w:t>Ruda</w:t>
      </w:r>
      <w:proofErr w:type="spellEnd"/>
      <w:r w:rsidRPr="008D7ACD">
        <w:rPr>
          <w:lang w:val="en-US"/>
        </w:rPr>
        <w:t>,</w:t>
      </w:r>
    </w:p>
    <w:p w14:paraId="205808A4" w14:textId="77777777" w:rsidR="008D7ACD" w:rsidRPr="008D7ACD" w:rsidRDefault="008D7ACD" w:rsidP="008D7ACD">
      <w:pPr>
        <w:rPr>
          <w:lang w:val="en-US"/>
        </w:rPr>
      </w:pPr>
    </w:p>
    <w:p w14:paraId="6C50453B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29</w:t>
      </w:r>
    </w:p>
    <w:p w14:paraId="5E7CD77A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00:04:26,474 --&gt; 00:04:31,104</w:t>
      </w:r>
    </w:p>
    <w:p w14:paraId="766344A6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and I am the </w:t>
      </w:r>
      <w:proofErr w:type="gramStart"/>
      <w:r w:rsidRPr="008D7ACD">
        <w:rPr>
          <w:lang w:val="en-US"/>
        </w:rPr>
        <w:t>leader</w:t>
      </w:r>
      <w:proofErr w:type="gramEnd"/>
    </w:p>
    <w:p w14:paraId="594D92A2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of our interdisciplinary team</w:t>
      </w:r>
    </w:p>
    <w:p w14:paraId="0FFF3449" w14:textId="77777777" w:rsidR="008D7ACD" w:rsidRPr="008D7ACD" w:rsidRDefault="008D7ACD" w:rsidP="008D7ACD">
      <w:pPr>
        <w:rPr>
          <w:lang w:val="en-US"/>
        </w:rPr>
      </w:pPr>
    </w:p>
    <w:p w14:paraId="4C85896B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30</w:t>
      </w:r>
    </w:p>
    <w:p w14:paraId="39F5B0DA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00:04:31,437 --&gt; 00:04:37,568</w:t>
      </w:r>
    </w:p>
    <w:p w14:paraId="218E7303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We started working with </w:t>
      </w:r>
    </w:p>
    <w:p w14:paraId="70DF0F6E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internally displaced people and troops</w:t>
      </w:r>
    </w:p>
    <w:p w14:paraId="385FEAE5" w14:textId="77777777" w:rsidR="008D7ACD" w:rsidRPr="008D7ACD" w:rsidRDefault="008D7ACD" w:rsidP="008D7ACD">
      <w:pPr>
        <w:rPr>
          <w:lang w:val="en-US"/>
        </w:rPr>
      </w:pPr>
    </w:p>
    <w:p w14:paraId="52C31773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31</w:t>
      </w:r>
    </w:p>
    <w:p w14:paraId="216782D3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00:04:37,652 --&gt; 00:04:40,822</w:t>
      </w:r>
    </w:p>
    <w:p w14:paraId="1B12AFA6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 in March or April approximately.</w:t>
      </w:r>
    </w:p>
    <w:p w14:paraId="36E9225C" w14:textId="77777777" w:rsidR="008D7ACD" w:rsidRPr="008D7ACD" w:rsidRDefault="008D7ACD" w:rsidP="008D7ACD">
      <w:pPr>
        <w:rPr>
          <w:lang w:val="en-US"/>
        </w:rPr>
      </w:pPr>
    </w:p>
    <w:p w14:paraId="28D7FFF6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32</w:t>
      </w:r>
    </w:p>
    <w:p w14:paraId="0183405C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00:04:40,905 --&gt; 00:04:43,324</w:t>
      </w:r>
    </w:p>
    <w:p w14:paraId="2348C18C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And we had a problem—</w:t>
      </w:r>
    </w:p>
    <w:p w14:paraId="3935CD36" w14:textId="77777777" w:rsidR="008D7ACD" w:rsidRPr="008D7ACD" w:rsidRDefault="008D7ACD" w:rsidP="008D7ACD">
      <w:pPr>
        <w:rPr>
          <w:lang w:val="en-US"/>
        </w:rPr>
      </w:pPr>
    </w:p>
    <w:p w14:paraId="600E5C2E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33</w:t>
      </w:r>
    </w:p>
    <w:p w14:paraId="21F344DA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00:04:43,408 --&gt; 00:04:48,830</w:t>
      </w:r>
    </w:p>
    <w:p w14:paraId="0CA52781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every month there </w:t>
      </w:r>
      <w:proofErr w:type="gramStart"/>
      <w:r w:rsidRPr="008D7ACD">
        <w:rPr>
          <w:lang w:val="en-US"/>
        </w:rPr>
        <w:t>were</w:t>
      </w:r>
      <w:proofErr w:type="gramEnd"/>
    </w:p>
    <w:p w14:paraId="36E93E34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more and more patients.</w:t>
      </w:r>
    </w:p>
    <w:p w14:paraId="2D042F87" w14:textId="77777777" w:rsidR="008D7ACD" w:rsidRPr="008D7ACD" w:rsidRDefault="008D7ACD" w:rsidP="008D7ACD">
      <w:pPr>
        <w:rPr>
          <w:lang w:val="en-US"/>
        </w:rPr>
      </w:pPr>
    </w:p>
    <w:p w14:paraId="14A01155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lastRenderedPageBreak/>
        <w:t>34</w:t>
      </w:r>
    </w:p>
    <w:p w14:paraId="5BC5A1B3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00:04:49,455 --&gt; 00:04:53,376</w:t>
      </w:r>
    </w:p>
    <w:p w14:paraId="47D9363B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Thanks to the Canadian Red Cross,</w:t>
      </w:r>
    </w:p>
    <w:p w14:paraId="730245FB" w14:textId="77777777" w:rsidR="008D7ACD" w:rsidRPr="008D7ACD" w:rsidRDefault="008D7ACD" w:rsidP="008D7ACD">
      <w:pPr>
        <w:rPr>
          <w:lang w:val="en-US"/>
        </w:rPr>
      </w:pPr>
    </w:p>
    <w:p w14:paraId="39439224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35</w:t>
      </w:r>
    </w:p>
    <w:p w14:paraId="704A2E8A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00:04:53,459 --&gt; 00:04:56,337</w:t>
      </w:r>
    </w:p>
    <w:p w14:paraId="68E85E9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we were </w:t>
      </w:r>
      <w:proofErr w:type="gramStart"/>
      <w:r w:rsidRPr="008D7ACD">
        <w:rPr>
          <w:lang w:val="en-US"/>
        </w:rPr>
        <w:t>able</w:t>
      </w:r>
      <w:proofErr w:type="gramEnd"/>
    </w:p>
    <w:p w14:paraId="3580B306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to hire new psychotherapists,</w:t>
      </w:r>
    </w:p>
    <w:p w14:paraId="2560B88F" w14:textId="77777777" w:rsidR="008D7ACD" w:rsidRPr="008D7ACD" w:rsidRDefault="008D7ACD" w:rsidP="008D7ACD">
      <w:pPr>
        <w:rPr>
          <w:lang w:val="en-US"/>
        </w:rPr>
      </w:pPr>
    </w:p>
    <w:p w14:paraId="0A951574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36</w:t>
      </w:r>
    </w:p>
    <w:p w14:paraId="1464ABE8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00:04:56,421 --&gt; 00:05:01,050</w:t>
      </w:r>
    </w:p>
    <w:p w14:paraId="75238F9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new specialists providing</w:t>
      </w:r>
    </w:p>
    <w:p w14:paraId="70476E9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long-term supportive therapy</w:t>
      </w:r>
    </w:p>
    <w:p w14:paraId="7F696FD6" w14:textId="77777777" w:rsidR="008D7ACD" w:rsidRPr="008D7ACD" w:rsidRDefault="008D7ACD" w:rsidP="008D7ACD">
      <w:pPr>
        <w:rPr>
          <w:lang w:val="en-US"/>
        </w:rPr>
      </w:pPr>
    </w:p>
    <w:p w14:paraId="0AF469BE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37</w:t>
      </w:r>
    </w:p>
    <w:p w14:paraId="5D896162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00:05:01,759 --&gt; 00:05:04,012</w:t>
      </w:r>
    </w:p>
    <w:p w14:paraId="7A69D1C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and high-quality drug treatment.</w:t>
      </w:r>
    </w:p>
    <w:p w14:paraId="48A0BB32" w14:textId="77777777" w:rsidR="008D7ACD" w:rsidRPr="008D7ACD" w:rsidRDefault="008D7ACD" w:rsidP="008D7ACD">
      <w:pPr>
        <w:rPr>
          <w:lang w:val="en-US"/>
        </w:rPr>
      </w:pPr>
    </w:p>
    <w:p w14:paraId="593A3E29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38</w:t>
      </w:r>
    </w:p>
    <w:p w14:paraId="2A6F924C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00:05:04,095 --&gt; 00:05:07,974</w:t>
      </w:r>
    </w:p>
    <w:p w14:paraId="154C3A9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And they </w:t>
      </w:r>
      <w:proofErr w:type="gramStart"/>
      <w:r w:rsidRPr="008D7ACD">
        <w:rPr>
          <w:lang w:val="en-US"/>
        </w:rPr>
        <w:t>received</w:t>
      </w:r>
      <w:proofErr w:type="gramEnd"/>
    </w:p>
    <w:p w14:paraId="286F6EB2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financial support for their work.</w:t>
      </w:r>
    </w:p>
    <w:p w14:paraId="55F667F9" w14:textId="77777777" w:rsidR="008D7ACD" w:rsidRPr="008D7ACD" w:rsidRDefault="008D7ACD" w:rsidP="008D7ACD">
      <w:pPr>
        <w:rPr>
          <w:lang w:val="en-US"/>
        </w:rPr>
      </w:pPr>
    </w:p>
    <w:p w14:paraId="68FF95F8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39</w:t>
      </w:r>
    </w:p>
    <w:p w14:paraId="3029351E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00:05:08,975 --&gt; 00:05:12,645</w:t>
      </w:r>
    </w:p>
    <w:p w14:paraId="37E79A9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This is very motivating, and …</w:t>
      </w:r>
    </w:p>
    <w:p w14:paraId="4B2157E9" w14:textId="77777777" w:rsidR="008D7ACD" w:rsidRPr="008D7ACD" w:rsidRDefault="008D7ACD" w:rsidP="008D7ACD">
      <w:pPr>
        <w:rPr>
          <w:lang w:val="en-US"/>
        </w:rPr>
      </w:pPr>
    </w:p>
    <w:p w14:paraId="5936581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40</w:t>
      </w:r>
    </w:p>
    <w:p w14:paraId="14DD5686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00:05:12,854 --&gt; 00:05:15,481</w:t>
      </w:r>
    </w:p>
    <w:p w14:paraId="0A4D1E1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lastRenderedPageBreak/>
        <w:t>it helps us as well as our patients.</w:t>
      </w:r>
    </w:p>
    <w:p w14:paraId="4B86F4F3" w14:textId="77777777" w:rsidR="008D7ACD" w:rsidRPr="008D7ACD" w:rsidRDefault="008D7ACD" w:rsidP="008D7ACD">
      <w:pPr>
        <w:rPr>
          <w:lang w:val="en-US"/>
        </w:rPr>
      </w:pPr>
    </w:p>
    <w:p w14:paraId="136FDD68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41</w:t>
      </w:r>
    </w:p>
    <w:p w14:paraId="458D8B1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00:05:16,524 --&gt; 00:05:21,362</w:t>
      </w:r>
    </w:p>
    <w:p w14:paraId="621CCC1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Because we can see</w:t>
      </w:r>
    </w:p>
    <w:p w14:paraId="05CD6732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that we are providing quality care.</w:t>
      </w:r>
    </w:p>
    <w:p w14:paraId="33FC936D" w14:textId="77777777" w:rsidR="008D7ACD" w:rsidRPr="008D7ACD" w:rsidRDefault="008D7ACD" w:rsidP="008D7ACD">
      <w:pPr>
        <w:rPr>
          <w:lang w:val="en-US"/>
        </w:rPr>
      </w:pPr>
    </w:p>
    <w:p w14:paraId="7BB08127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42</w:t>
      </w:r>
    </w:p>
    <w:p w14:paraId="3D57BD17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00:05:21,446 --&gt; 00:05:23,489</w:t>
      </w:r>
    </w:p>
    <w:p w14:paraId="69FDE203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We do not forget any of our patients.</w:t>
      </w:r>
    </w:p>
    <w:p w14:paraId="4BD471F1" w14:textId="77777777" w:rsidR="008D7ACD" w:rsidRPr="008D7ACD" w:rsidRDefault="008D7ACD" w:rsidP="008D7ACD">
      <w:pPr>
        <w:rPr>
          <w:lang w:val="en-US"/>
        </w:rPr>
      </w:pPr>
    </w:p>
    <w:p w14:paraId="3024172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43</w:t>
      </w:r>
    </w:p>
    <w:p w14:paraId="7397E1AA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00:05:24,157 --&gt; 00:05:27,410</w:t>
      </w:r>
    </w:p>
    <w:p w14:paraId="24B93C0F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Now we have the same </w:t>
      </w:r>
      <w:proofErr w:type="gramStart"/>
      <w:r w:rsidRPr="008D7ACD">
        <w:rPr>
          <w:lang w:val="en-US"/>
        </w:rPr>
        <w:t>principle</w:t>
      </w:r>
      <w:proofErr w:type="gramEnd"/>
      <w:r w:rsidRPr="008D7ACD">
        <w:rPr>
          <w:lang w:val="en-US"/>
        </w:rPr>
        <w:t xml:space="preserve"> problem:</w:t>
      </w:r>
    </w:p>
    <w:p w14:paraId="7141C451" w14:textId="77777777" w:rsidR="008D7ACD" w:rsidRPr="008D7ACD" w:rsidRDefault="008D7ACD" w:rsidP="008D7ACD">
      <w:pPr>
        <w:rPr>
          <w:lang w:val="en-US"/>
        </w:rPr>
      </w:pPr>
    </w:p>
    <w:p w14:paraId="03155276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44</w:t>
      </w:r>
    </w:p>
    <w:p w14:paraId="6409363B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00:05:27,493 --&gt; 00:05:30,204</w:t>
      </w:r>
    </w:p>
    <w:p w14:paraId="50726C92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there are more and more patients.</w:t>
      </w:r>
    </w:p>
    <w:p w14:paraId="50BC068A" w14:textId="77777777" w:rsidR="008D7ACD" w:rsidRPr="008D7ACD" w:rsidRDefault="008D7ACD" w:rsidP="008D7ACD">
      <w:pPr>
        <w:rPr>
          <w:lang w:val="en-US"/>
        </w:rPr>
      </w:pPr>
    </w:p>
    <w:p w14:paraId="5853AC61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45</w:t>
      </w:r>
    </w:p>
    <w:p w14:paraId="1D08F3AF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00:05:30,288 --&gt; 00:05:34,709</w:t>
      </w:r>
    </w:p>
    <w:p w14:paraId="7B79505F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But with the Canadian Red Cross,</w:t>
      </w:r>
    </w:p>
    <w:p w14:paraId="780D3782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with this project,</w:t>
      </w:r>
    </w:p>
    <w:p w14:paraId="2E175EC1" w14:textId="77777777" w:rsidR="008D7ACD" w:rsidRPr="008D7ACD" w:rsidRDefault="008D7ACD" w:rsidP="008D7ACD">
      <w:pPr>
        <w:rPr>
          <w:lang w:val="en-US"/>
        </w:rPr>
      </w:pPr>
    </w:p>
    <w:p w14:paraId="519AD493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46</w:t>
      </w:r>
    </w:p>
    <w:p w14:paraId="3BD9E9AA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00:05:34,792 --&gt; 00:05:40,340</w:t>
      </w:r>
    </w:p>
    <w:p w14:paraId="31E5E591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we have strong financial support,</w:t>
      </w:r>
    </w:p>
    <w:p w14:paraId="5BA4B81A" w14:textId="77777777" w:rsidR="008D7ACD" w:rsidRPr="008D7ACD" w:rsidRDefault="008D7ACD" w:rsidP="008D7ACD">
      <w:pPr>
        <w:rPr>
          <w:lang w:val="en-US"/>
        </w:rPr>
      </w:pPr>
    </w:p>
    <w:p w14:paraId="5937A1C6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47</w:t>
      </w:r>
    </w:p>
    <w:p w14:paraId="46460B16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lastRenderedPageBreak/>
        <w:t>00:05:41,174 --&gt; 00:05:46,054</w:t>
      </w:r>
    </w:p>
    <w:p w14:paraId="082422E3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and we understand that we can do our job.</w:t>
      </w:r>
    </w:p>
    <w:p w14:paraId="6D5B1469" w14:textId="77777777" w:rsidR="008D7ACD" w:rsidRPr="008D7ACD" w:rsidRDefault="008D7ACD" w:rsidP="008D7ACD">
      <w:pPr>
        <w:rPr>
          <w:lang w:val="en-US"/>
        </w:rPr>
      </w:pPr>
    </w:p>
    <w:p w14:paraId="5A2AF7F4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48</w:t>
      </w:r>
    </w:p>
    <w:p w14:paraId="3D77369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00:05:46,929 --&gt; 00:05:50,767</w:t>
      </w:r>
    </w:p>
    <w:p w14:paraId="217513DF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And our psychotherapists,</w:t>
      </w:r>
    </w:p>
    <w:p w14:paraId="23881885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our specialists will also be </w:t>
      </w:r>
      <w:proofErr w:type="gramStart"/>
      <w:r w:rsidRPr="008D7ACD">
        <w:rPr>
          <w:lang w:val="en-US"/>
        </w:rPr>
        <w:t>able</w:t>
      </w:r>
      <w:proofErr w:type="gramEnd"/>
    </w:p>
    <w:p w14:paraId="37217D3C" w14:textId="77777777" w:rsidR="008D7ACD" w:rsidRPr="008D7ACD" w:rsidRDefault="008D7ACD" w:rsidP="008D7ACD">
      <w:pPr>
        <w:rPr>
          <w:lang w:val="en-US"/>
        </w:rPr>
      </w:pPr>
    </w:p>
    <w:p w14:paraId="1ACE354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49</w:t>
      </w:r>
    </w:p>
    <w:p w14:paraId="73DD928B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00:05:50,850 --&gt; 00:05:53,102</w:t>
      </w:r>
    </w:p>
    <w:p w14:paraId="164BC47A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to support their families well.</w:t>
      </w:r>
    </w:p>
    <w:p w14:paraId="73BD3809" w14:textId="77777777" w:rsidR="008D7ACD" w:rsidRPr="008D7ACD" w:rsidRDefault="008D7ACD" w:rsidP="008D7ACD">
      <w:pPr>
        <w:rPr>
          <w:lang w:val="en-US"/>
        </w:rPr>
      </w:pPr>
    </w:p>
    <w:p w14:paraId="3D1BA88E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50</w:t>
      </w:r>
    </w:p>
    <w:p w14:paraId="691E3004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00:05:53,186 --&gt; 00:05:54,479</w:t>
      </w:r>
    </w:p>
    <w:p w14:paraId="462500E4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And …</w:t>
      </w:r>
    </w:p>
    <w:p w14:paraId="149FF2D6" w14:textId="77777777" w:rsidR="008D7ACD" w:rsidRPr="008D7ACD" w:rsidRDefault="008D7ACD" w:rsidP="008D7ACD">
      <w:pPr>
        <w:rPr>
          <w:lang w:val="en-US"/>
        </w:rPr>
      </w:pPr>
    </w:p>
    <w:p w14:paraId="5733C492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51</w:t>
      </w:r>
    </w:p>
    <w:p w14:paraId="78090428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00:05:55,229 --&gt; 00:05:58,900</w:t>
      </w:r>
    </w:p>
    <w:p w14:paraId="0CF15AAF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Many of them get to </w:t>
      </w:r>
      <w:proofErr w:type="gramStart"/>
      <w:r w:rsidRPr="008D7ACD">
        <w:rPr>
          <w:lang w:val="en-US"/>
        </w:rPr>
        <w:t>work</w:t>
      </w:r>
      <w:proofErr w:type="gramEnd"/>
    </w:p>
    <w:p w14:paraId="2230B1A2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at eight in the morning</w:t>
      </w:r>
    </w:p>
    <w:p w14:paraId="411B6752" w14:textId="77777777" w:rsidR="008D7ACD" w:rsidRPr="008D7ACD" w:rsidRDefault="008D7ACD" w:rsidP="008D7ACD">
      <w:pPr>
        <w:rPr>
          <w:lang w:val="en-US"/>
        </w:rPr>
      </w:pPr>
    </w:p>
    <w:p w14:paraId="53579BF7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52</w:t>
      </w:r>
    </w:p>
    <w:p w14:paraId="63073123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00:05:58,983 --&gt; 00:06:01,903</w:t>
      </w:r>
    </w:p>
    <w:p w14:paraId="25F506D3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and leave the </w:t>
      </w:r>
      <w:proofErr w:type="gramStart"/>
      <w:r w:rsidRPr="008D7ACD">
        <w:rPr>
          <w:lang w:val="en-US"/>
        </w:rPr>
        <w:t>hospital</w:t>
      </w:r>
      <w:proofErr w:type="gramEnd"/>
    </w:p>
    <w:p w14:paraId="441390D6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at ten in the evening.</w:t>
      </w:r>
    </w:p>
    <w:p w14:paraId="3DA846D2" w14:textId="77777777" w:rsidR="008D7ACD" w:rsidRPr="008D7ACD" w:rsidRDefault="008D7ACD" w:rsidP="008D7ACD">
      <w:pPr>
        <w:rPr>
          <w:lang w:val="en-US"/>
        </w:rPr>
      </w:pPr>
    </w:p>
    <w:p w14:paraId="7BB1C166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53</w:t>
      </w:r>
    </w:p>
    <w:p w14:paraId="6D556176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00:06:03,321 --&gt; 00:06:12,497</w:t>
      </w:r>
    </w:p>
    <w:p w14:paraId="7F88CBFF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We understand that such </w:t>
      </w:r>
      <w:proofErr w:type="gramStart"/>
      <w:r w:rsidRPr="008D7ACD">
        <w:rPr>
          <w:lang w:val="en-US"/>
        </w:rPr>
        <w:t>specialists</w:t>
      </w:r>
      <w:proofErr w:type="gramEnd"/>
    </w:p>
    <w:p w14:paraId="3E06F7A3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lastRenderedPageBreak/>
        <w:t>should be paid decently, because …</w:t>
      </w:r>
    </w:p>
    <w:p w14:paraId="2C5707C0" w14:textId="77777777" w:rsidR="008D7ACD" w:rsidRPr="008D7ACD" w:rsidRDefault="008D7ACD" w:rsidP="008D7ACD">
      <w:pPr>
        <w:rPr>
          <w:lang w:val="en-US"/>
        </w:rPr>
      </w:pPr>
    </w:p>
    <w:p w14:paraId="21D11AEE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54</w:t>
      </w:r>
    </w:p>
    <w:p w14:paraId="6E02EF8E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00:06:14,457 --&gt; 00:06:17,377</w:t>
      </w:r>
    </w:p>
    <w:p w14:paraId="01AD054A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no matter how much</w:t>
      </w:r>
    </w:p>
    <w:p w14:paraId="65B08E2B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we want to help these people,</w:t>
      </w:r>
    </w:p>
    <w:p w14:paraId="414B00DC" w14:textId="77777777" w:rsidR="008D7ACD" w:rsidRPr="008D7ACD" w:rsidRDefault="008D7ACD" w:rsidP="008D7ACD">
      <w:pPr>
        <w:rPr>
          <w:lang w:val="en-US"/>
        </w:rPr>
      </w:pPr>
    </w:p>
    <w:p w14:paraId="756CBE5A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55</w:t>
      </w:r>
    </w:p>
    <w:p w14:paraId="67CF7901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00:06:17,460 --&gt; 00:06:22,131</w:t>
      </w:r>
    </w:p>
    <w:p w14:paraId="1D62146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we still need to bring </w:t>
      </w:r>
      <w:proofErr w:type="gramStart"/>
      <w:r w:rsidRPr="008D7ACD">
        <w:rPr>
          <w:lang w:val="en-US"/>
        </w:rPr>
        <w:t>something</w:t>
      </w:r>
      <w:proofErr w:type="gramEnd"/>
    </w:p>
    <w:p w14:paraId="56B467C3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back to our families.</w:t>
      </w:r>
    </w:p>
    <w:p w14:paraId="61FD8937" w14:textId="77777777" w:rsidR="008D7ACD" w:rsidRPr="008D7ACD" w:rsidRDefault="008D7ACD" w:rsidP="008D7ACD">
      <w:pPr>
        <w:rPr>
          <w:lang w:val="en-US"/>
        </w:rPr>
      </w:pPr>
    </w:p>
    <w:p w14:paraId="5685F9F7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56</w:t>
      </w:r>
    </w:p>
    <w:p w14:paraId="6CD363A7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00:06:22,215 --&gt; 00:06:25,343</w:t>
      </w:r>
    </w:p>
    <w:p w14:paraId="04A2DF3B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And the Red Cross</w:t>
      </w:r>
    </w:p>
    <w:p w14:paraId="775A7ABA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gives us this opportunity.</w:t>
      </w:r>
    </w:p>
    <w:p w14:paraId="6523166C" w14:textId="77777777" w:rsidR="008D7ACD" w:rsidRPr="008D7ACD" w:rsidRDefault="008D7ACD" w:rsidP="008D7ACD">
      <w:pPr>
        <w:rPr>
          <w:lang w:val="en-US"/>
        </w:rPr>
      </w:pPr>
    </w:p>
    <w:p w14:paraId="0E2019F5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57</w:t>
      </w:r>
    </w:p>
    <w:p w14:paraId="009094FD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00:06:27,053 --&gt; 00:06:32,558</w:t>
      </w:r>
    </w:p>
    <w:p w14:paraId="45B05E3D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It gives us help, support and confidence.</w:t>
      </w:r>
    </w:p>
    <w:p w14:paraId="1A1C2A12" w14:textId="77777777" w:rsidR="008D7ACD" w:rsidRPr="008D7ACD" w:rsidRDefault="008D7ACD" w:rsidP="008D7ACD">
      <w:pPr>
        <w:rPr>
          <w:lang w:val="en-US"/>
        </w:rPr>
      </w:pPr>
    </w:p>
    <w:p w14:paraId="4586C6A9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58</w:t>
      </w:r>
    </w:p>
    <w:p w14:paraId="5E801E3B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00:06:33,893 --&gt; 00:06:37,980</w:t>
      </w:r>
    </w:p>
    <w:p w14:paraId="7414994B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And it gives </w:t>
      </w:r>
      <w:proofErr w:type="gramStart"/>
      <w:r w:rsidRPr="008D7ACD">
        <w:rPr>
          <w:lang w:val="en-US"/>
        </w:rPr>
        <w:t>us</w:t>
      </w:r>
      <w:proofErr w:type="gramEnd"/>
    </w:p>
    <w:p w14:paraId="5549C69C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the opportunity to help people.</w:t>
      </w:r>
    </w:p>
    <w:p w14:paraId="0A552BF6" w14:textId="77777777" w:rsidR="008D7ACD" w:rsidRPr="008D7ACD" w:rsidRDefault="008D7ACD" w:rsidP="008D7ACD">
      <w:pPr>
        <w:rPr>
          <w:lang w:val="en-US"/>
        </w:rPr>
      </w:pPr>
    </w:p>
    <w:p w14:paraId="00843551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59</w:t>
      </w:r>
    </w:p>
    <w:p w14:paraId="6AFE19B3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00:06:40,274 --&gt; 00:06:42,652</w:t>
      </w:r>
    </w:p>
    <w:p w14:paraId="312CC77D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To help them</w:t>
      </w:r>
    </w:p>
    <w:p w14:paraId="1DEDD52A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lastRenderedPageBreak/>
        <w:t>with quality and efficiency</w:t>
      </w:r>
    </w:p>
    <w:p w14:paraId="48175C10" w14:textId="77777777" w:rsidR="008D7ACD" w:rsidRPr="008D7ACD" w:rsidRDefault="008D7ACD" w:rsidP="008D7ACD">
      <w:pPr>
        <w:rPr>
          <w:lang w:val="en-US"/>
        </w:rPr>
      </w:pPr>
    </w:p>
    <w:p w14:paraId="4333A74E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60</w:t>
      </w:r>
    </w:p>
    <w:p w14:paraId="2FA63ED8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00:06:42,735 --&gt; 00:06:45,363</w:t>
      </w:r>
    </w:p>
    <w:p w14:paraId="17C5A057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and to have many</w:t>
      </w:r>
    </w:p>
    <w:p w14:paraId="13A4E21B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high-quality specialists</w:t>
      </w:r>
    </w:p>
    <w:p w14:paraId="3782D7A3" w14:textId="77777777" w:rsidR="008D7ACD" w:rsidRPr="008D7ACD" w:rsidRDefault="008D7ACD" w:rsidP="008D7ACD">
      <w:pPr>
        <w:rPr>
          <w:lang w:val="en-US"/>
        </w:rPr>
      </w:pPr>
    </w:p>
    <w:p w14:paraId="31975A0A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61</w:t>
      </w:r>
    </w:p>
    <w:p w14:paraId="1665F299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00:06:46,572 --&gt; 00:06:48,866</w:t>
      </w:r>
    </w:p>
    <w:p w14:paraId="60189D90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who know their jobs well.</w:t>
      </w:r>
    </w:p>
    <w:p w14:paraId="2B61902E" w14:textId="77777777" w:rsidR="008D7ACD" w:rsidRPr="008D7ACD" w:rsidRDefault="008D7ACD" w:rsidP="008D7ACD">
      <w:pPr>
        <w:rPr>
          <w:lang w:val="en-US"/>
        </w:rPr>
      </w:pPr>
    </w:p>
    <w:p w14:paraId="58E4F9A5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62</w:t>
      </w:r>
    </w:p>
    <w:p w14:paraId="634A0CF9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00:06:49,492 --&gt; 00:06:50,910</w:t>
      </w:r>
    </w:p>
    <w:p w14:paraId="2AE0AB16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They …</w:t>
      </w:r>
    </w:p>
    <w:p w14:paraId="081043C9" w14:textId="77777777" w:rsidR="008D7ACD" w:rsidRPr="008D7ACD" w:rsidRDefault="008D7ACD" w:rsidP="008D7ACD">
      <w:pPr>
        <w:rPr>
          <w:lang w:val="en-US"/>
        </w:rPr>
      </w:pPr>
    </w:p>
    <w:p w14:paraId="730532DC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63</w:t>
      </w:r>
    </w:p>
    <w:p w14:paraId="297D0EA5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00:06:52,120 --&gt; 00:06:53,079</w:t>
      </w:r>
    </w:p>
    <w:p w14:paraId="3DA798FF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… also …</w:t>
      </w:r>
    </w:p>
    <w:p w14:paraId="61A54C4C" w14:textId="77777777" w:rsidR="008D7ACD" w:rsidRPr="008D7ACD" w:rsidRDefault="008D7ACD" w:rsidP="008D7ACD">
      <w:pPr>
        <w:rPr>
          <w:lang w:val="en-US"/>
        </w:rPr>
      </w:pPr>
    </w:p>
    <w:p w14:paraId="1D6CDB66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64</w:t>
      </w:r>
    </w:p>
    <w:p w14:paraId="74299F15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00:06:54,997 --&gt; 00:06:59,794</w:t>
      </w:r>
    </w:p>
    <w:p w14:paraId="7BC8F052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 xml:space="preserve">They don't just </w:t>
      </w:r>
      <w:proofErr w:type="gramStart"/>
      <w:r w:rsidRPr="008D7ACD">
        <w:rPr>
          <w:lang w:val="en-US"/>
        </w:rPr>
        <w:t>help</w:t>
      </w:r>
      <w:proofErr w:type="gramEnd"/>
    </w:p>
    <w:p w14:paraId="66B87831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people in need once or twice,</w:t>
      </w:r>
    </w:p>
    <w:p w14:paraId="4DE7DA20" w14:textId="77777777" w:rsidR="008D7ACD" w:rsidRPr="008D7ACD" w:rsidRDefault="008D7ACD" w:rsidP="008D7ACD">
      <w:pPr>
        <w:rPr>
          <w:lang w:val="en-US"/>
        </w:rPr>
      </w:pPr>
    </w:p>
    <w:p w14:paraId="52A7CDCC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65</w:t>
      </w:r>
    </w:p>
    <w:p w14:paraId="0A8EF297" w14:textId="77777777" w:rsidR="008D7ACD" w:rsidRPr="008D7ACD" w:rsidRDefault="008D7ACD" w:rsidP="008D7ACD">
      <w:pPr>
        <w:rPr>
          <w:lang w:val="en-US"/>
        </w:rPr>
      </w:pPr>
      <w:r w:rsidRPr="008D7ACD">
        <w:rPr>
          <w:lang w:val="en-US"/>
        </w:rPr>
        <w:t>00:07:00,503 --&gt; 00:07:03,548</w:t>
      </w:r>
    </w:p>
    <w:p w14:paraId="44C5C58B" w14:textId="28FD386A" w:rsidR="002E4127" w:rsidRPr="008D7ACD" w:rsidRDefault="008D7ACD" w:rsidP="008D7ACD">
      <w:pPr>
        <w:rPr>
          <w:lang w:val="en-US"/>
        </w:rPr>
      </w:pPr>
      <w:r w:rsidRPr="008D7ACD">
        <w:rPr>
          <w:lang w:val="en-US"/>
        </w:rPr>
        <w:t>but can do it for a long time.</w:t>
      </w:r>
    </w:p>
    <w:sectPr w:rsidR="002E4127" w:rsidRPr="008D7A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CD"/>
    <w:rsid w:val="002E4127"/>
    <w:rsid w:val="008D7ACD"/>
    <w:rsid w:val="009B1243"/>
    <w:rsid w:val="00A57587"/>
    <w:rsid w:val="00B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4D4E"/>
  <w15:chartTrackingRefBased/>
  <w15:docId w15:val="{25C0E812-61F4-4E7D-B052-EB3FA56F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Touaux</dc:creator>
  <cp:keywords/>
  <dc:description/>
  <cp:lastModifiedBy>Justine Touaux</cp:lastModifiedBy>
  <cp:revision>3</cp:revision>
  <dcterms:created xsi:type="dcterms:W3CDTF">2023-02-17T20:14:00Z</dcterms:created>
  <dcterms:modified xsi:type="dcterms:W3CDTF">2023-02-17T20:33:00Z</dcterms:modified>
</cp:coreProperties>
</file>